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F348" w14:textId="77777777" w:rsidR="0032367F" w:rsidRPr="00FA0C0A" w:rsidRDefault="0032367F" w:rsidP="0032367F">
      <w:pPr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A0C0A">
        <w:rPr>
          <w:rFonts w:ascii="Times New Roman" w:hAnsi="Times New Roman" w:cs="Times New Roman"/>
          <w:sz w:val="24"/>
          <w:szCs w:val="24"/>
        </w:rPr>
        <w:t>УТВЕРЖДАЮ</w:t>
      </w:r>
    </w:p>
    <w:p w14:paraId="20FE08D2" w14:textId="77777777" w:rsidR="0032367F" w:rsidRPr="00FA0C0A" w:rsidRDefault="0032367F" w:rsidP="0032367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C0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 w:rsidRPr="00FA0C0A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14:paraId="4CA516D6" w14:textId="77777777" w:rsidR="0032367F" w:rsidRDefault="0032367F" w:rsidP="0032367F">
      <w:pPr>
        <w:spacing w:after="0" w:line="240" w:lineRule="auto"/>
        <w:ind w:left="439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0C0A">
        <w:rPr>
          <w:rFonts w:ascii="Times New Roman" w:hAnsi="Times New Roman" w:cs="Times New Roman"/>
          <w:sz w:val="24"/>
          <w:szCs w:val="24"/>
        </w:rPr>
        <w:t>____________Е.А. Ермашенко</w:t>
      </w:r>
    </w:p>
    <w:p w14:paraId="7469F292" w14:textId="77777777" w:rsidR="0032367F" w:rsidRPr="00E53B18" w:rsidRDefault="0032367F" w:rsidP="00E53B18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0C0A">
        <w:rPr>
          <w:rFonts w:ascii="Times New Roman" w:hAnsi="Times New Roman" w:cs="Times New Roman"/>
          <w:sz w:val="24"/>
          <w:szCs w:val="24"/>
        </w:rPr>
        <w:t>«____»_____________202</w:t>
      </w:r>
      <w:r w:rsidR="008C60F9">
        <w:rPr>
          <w:rFonts w:ascii="Times New Roman" w:hAnsi="Times New Roman" w:cs="Times New Roman"/>
          <w:sz w:val="24"/>
          <w:szCs w:val="24"/>
        </w:rPr>
        <w:t>4</w:t>
      </w:r>
      <w:r w:rsidRPr="00FA0C0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F8BBB49" w14:textId="77777777" w:rsidR="0032367F" w:rsidRPr="00FA0C0A" w:rsidRDefault="0032367F" w:rsidP="003236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FA0C0A">
        <w:rPr>
          <w:rFonts w:ascii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4E9C96E4" w14:textId="77777777" w:rsidR="0032367F" w:rsidRPr="00FA0C0A" w:rsidRDefault="0032367F" w:rsidP="00323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C0A">
        <w:rPr>
          <w:rFonts w:ascii="Times New Roman" w:hAnsi="Times New Roman" w:cs="Times New Roman"/>
          <w:b/>
          <w:color w:val="222222"/>
          <w:shd w:val="clear" w:color="auto" w:fill="FFFFFF"/>
        </w:rPr>
        <w:t>УП.04.01 «Учебная практика»</w:t>
      </w:r>
    </w:p>
    <w:p w14:paraId="68558B95" w14:textId="77777777" w:rsidR="0032367F" w:rsidRPr="00FA0C0A" w:rsidRDefault="0032367F" w:rsidP="00323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C0A">
        <w:rPr>
          <w:rFonts w:ascii="Times New Roman" w:hAnsi="Times New Roman" w:cs="Times New Roman"/>
          <w:b/>
        </w:rPr>
        <w:t>Профессионального модуля</w:t>
      </w:r>
    </w:p>
    <w:p w14:paraId="34D8BC67" w14:textId="77777777" w:rsidR="0032367F" w:rsidRPr="00FA0C0A" w:rsidRDefault="0032367F" w:rsidP="0032367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FA0C0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ПМ.04 «Выполнение работ по одной или нескольким профессиям рабочих, </w:t>
      </w:r>
      <w:r w:rsidRPr="00FA0C0A">
        <w:rPr>
          <w:rFonts w:ascii="Times New Roman" w:hAnsi="Times New Roman" w:cs="Times New Roman"/>
          <w:b/>
          <w:color w:val="222222"/>
          <w:shd w:val="clear" w:color="auto" w:fill="FFFFFF"/>
        </w:rPr>
        <w:br/>
        <w:t>должностям служащих»</w:t>
      </w:r>
    </w:p>
    <w:p w14:paraId="79C09D1F" w14:textId="0F50F2F1" w:rsidR="0032367F" w:rsidRPr="00FA0C0A" w:rsidRDefault="00481F2C" w:rsidP="003236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Группы БИ50-</w:t>
      </w:r>
      <w:r w:rsidRPr="00532491">
        <w:rPr>
          <w:rFonts w:ascii="Times New Roman" w:hAnsi="Times New Roman" w:cs="Times New Roman"/>
          <w:b/>
          <w:sz w:val="26"/>
          <w:szCs w:val="26"/>
        </w:rPr>
        <w:t>2</w:t>
      </w:r>
      <w:r w:rsidR="008C60F9">
        <w:rPr>
          <w:rFonts w:ascii="Times New Roman" w:hAnsi="Times New Roman" w:cs="Times New Roman"/>
          <w:b/>
          <w:sz w:val="26"/>
          <w:szCs w:val="26"/>
        </w:rPr>
        <w:t>-23</w:t>
      </w:r>
      <w:r w:rsidR="00A672ED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32367F">
        <w:rPr>
          <w:rFonts w:ascii="Times New Roman" w:hAnsi="Times New Roman" w:cs="Times New Roman"/>
          <w:b/>
          <w:sz w:val="26"/>
          <w:szCs w:val="26"/>
        </w:rPr>
        <w:t>БИ50-11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Pr="00532491">
        <w:rPr>
          <w:rFonts w:ascii="Times New Roman" w:hAnsi="Times New Roman" w:cs="Times New Roman"/>
          <w:b/>
          <w:sz w:val="26"/>
          <w:szCs w:val="26"/>
        </w:rPr>
        <w:t>2</w:t>
      </w:r>
      <w:r w:rsidR="008C60F9">
        <w:rPr>
          <w:rFonts w:ascii="Times New Roman" w:hAnsi="Times New Roman" w:cs="Times New Roman"/>
          <w:b/>
          <w:sz w:val="26"/>
          <w:szCs w:val="26"/>
        </w:rPr>
        <w:t>-24</w:t>
      </w:r>
    </w:p>
    <w:p w14:paraId="6D58A911" w14:textId="092C852A" w:rsidR="0032367F" w:rsidRDefault="00595F01" w:rsidP="00E53B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(период проведения - с </w:t>
      </w:r>
      <w:r w:rsidRPr="00532491">
        <w:rPr>
          <w:rFonts w:ascii="Times New Roman" w:hAnsi="Times New Roman" w:cs="Times New Roman"/>
          <w:b/>
          <w:sz w:val="26"/>
          <w:szCs w:val="26"/>
        </w:rPr>
        <w:t>16</w:t>
      </w:r>
      <w:r>
        <w:rPr>
          <w:rFonts w:ascii="Times New Roman" w:hAnsi="Times New Roman" w:cs="Times New Roman"/>
          <w:b/>
          <w:sz w:val="26"/>
          <w:szCs w:val="26"/>
        </w:rPr>
        <w:t xml:space="preserve">.09.24 по </w:t>
      </w:r>
      <w:r w:rsidRPr="00532491">
        <w:rPr>
          <w:rFonts w:ascii="Times New Roman" w:hAnsi="Times New Roman" w:cs="Times New Roman"/>
          <w:b/>
          <w:sz w:val="26"/>
          <w:szCs w:val="26"/>
        </w:rPr>
        <w:t>21</w:t>
      </w:r>
      <w:r w:rsidR="008C60F9">
        <w:rPr>
          <w:rFonts w:ascii="Times New Roman" w:hAnsi="Times New Roman" w:cs="Times New Roman"/>
          <w:b/>
          <w:sz w:val="26"/>
          <w:szCs w:val="26"/>
        </w:rPr>
        <w:t>.09.24</w:t>
      </w:r>
      <w:r w:rsidR="0032367F" w:rsidRPr="00FA0C0A">
        <w:rPr>
          <w:rFonts w:ascii="Times New Roman" w:hAnsi="Times New Roman" w:cs="Times New Roman"/>
          <w:b/>
          <w:sz w:val="26"/>
          <w:szCs w:val="26"/>
        </w:rPr>
        <w:t>)</w:t>
      </w:r>
    </w:p>
    <w:p w14:paraId="5A885B10" w14:textId="0F841580" w:rsidR="00A672ED" w:rsidRPr="00FA0C0A" w:rsidRDefault="00595F01" w:rsidP="009F0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9F0D94">
        <w:rPr>
          <w:rFonts w:ascii="Times New Roman" w:hAnsi="Times New Roman" w:cs="Times New Roman"/>
          <w:b/>
          <w:sz w:val="26"/>
          <w:szCs w:val="26"/>
        </w:rPr>
        <w:t xml:space="preserve"> неделя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200"/>
        <w:gridCol w:w="2269"/>
        <w:gridCol w:w="2357"/>
      </w:tblGrid>
      <w:tr w:rsidR="0032367F" w:rsidRPr="00FA0C0A" w14:paraId="138D213A" w14:textId="77777777" w:rsidTr="001F3864">
        <w:tc>
          <w:tcPr>
            <w:tcW w:w="1668" w:type="dxa"/>
            <w:vAlign w:val="center"/>
          </w:tcPr>
          <w:p w14:paraId="7D5AE649" w14:textId="77777777" w:rsidR="0032367F" w:rsidRPr="00FA0C0A" w:rsidRDefault="0032367F" w:rsidP="00A672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0C0A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1984" w:type="dxa"/>
            <w:vAlign w:val="center"/>
          </w:tcPr>
          <w:p w14:paraId="23417B21" w14:textId="77777777" w:rsidR="0032367F" w:rsidRPr="00FA0C0A" w:rsidRDefault="0032367F" w:rsidP="00A672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0C0A">
              <w:rPr>
                <w:rFonts w:ascii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1200" w:type="dxa"/>
            <w:vAlign w:val="center"/>
          </w:tcPr>
          <w:p w14:paraId="221D572A" w14:textId="77777777" w:rsidR="0032367F" w:rsidRPr="00FA0C0A" w:rsidRDefault="0032367F" w:rsidP="00A672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0C0A"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2269" w:type="dxa"/>
            <w:vAlign w:val="center"/>
          </w:tcPr>
          <w:p w14:paraId="5AA5A63F" w14:textId="77777777" w:rsidR="0032367F" w:rsidRPr="00FA0C0A" w:rsidRDefault="0032367F" w:rsidP="00A672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0C0A">
              <w:rPr>
                <w:rFonts w:ascii="Times New Roman" w:hAnsi="Times New Roman" w:cs="Times New Roman"/>
                <w:i/>
              </w:rPr>
              <w:t>Аудитория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14:paraId="1FE79D60" w14:textId="77777777" w:rsidR="0032367F" w:rsidRPr="00FA0C0A" w:rsidRDefault="0032367F" w:rsidP="00A672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A0C0A">
              <w:rPr>
                <w:rFonts w:ascii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D91C5D" w:rsidRPr="00FA0C0A" w14:paraId="799BDCF8" w14:textId="77777777" w:rsidTr="00E603E6">
        <w:trPr>
          <w:trHeight w:val="870"/>
        </w:trPr>
        <w:tc>
          <w:tcPr>
            <w:tcW w:w="1668" w:type="dxa"/>
            <w:shd w:val="clear" w:color="auto" w:fill="auto"/>
            <w:vAlign w:val="center"/>
          </w:tcPr>
          <w:p w14:paraId="4C32D0E1" w14:textId="7D0E949B" w:rsidR="00D91C5D" w:rsidRPr="00A672ED" w:rsidRDefault="00D91C5D" w:rsidP="001F3864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16</w:t>
            </w:r>
            <w:r w:rsidRPr="00A672ED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4ACDF3CE" w14:textId="5484361B" w:rsidR="00D91C5D" w:rsidRPr="00A672ED" w:rsidRDefault="00D91C5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iCs/>
                <w:sz w:val="20"/>
                <w:szCs w:val="20"/>
              </w:rPr>
              <w:t>(Понедельник)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EFD6D" w14:textId="3E7CCB77" w:rsidR="00D91C5D" w:rsidRPr="00D91C5D" w:rsidRDefault="00D91C5D" w:rsidP="00D91C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1D2567" w14:textId="4C803AE6" w:rsidR="00D91C5D" w:rsidRPr="00D91C5D" w:rsidRDefault="00D91C5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4DCFBE5" w14:textId="45304048" w:rsidR="00D91C5D" w:rsidRPr="00A672ED" w:rsidRDefault="00D91C5D" w:rsidP="00A15C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CB868DD" w14:textId="77777777" w:rsidR="00D91C5D" w:rsidRPr="00A672ED" w:rsidRDefault="00D91C5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2ED" w:rsidRPr="00FA0C0A" w14:paraId="459AF9B3" w14:textId="77777777" w:rsidTr="001F3864">
        <w:trPr>
          <w:trHeight w:val="419"/>
        </w:trPr>
        <w:tc>
          <w:tcPr>
            <w:tcW w:w="1668" w:type="dxa"/>
            <w:shd w:val="clear" w:color="auto" w:fill="BDD6EE" w:themeFill="accent1" w:themeFillTint="66"/>
            <w:vAlign w:val="center"/>
          </w:tcPr>
          <w:p w14:paraId="3726841F" w14:textId="5A494562" w:rsidR="00A672ED" w:rsidRPr="00A672ED" w:rsidRDefault="00D91C5D" w:rsidP="001F3864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17.</w:t>
            </w:r>
            <w:r w:rsidR="00A672ED" w:rsidRPr="00A672ED">
              <w:rPr>
                <w:iCs/>
                <w:color w:val="auto"/>
                <w:sz w:val="20"/>
                <w:szCs w:val="20"/>
              </w:rPr>
              <w:t>09.2024</w:t>
            </w:r>
          </w:p>
          <w:p w14:paraId="1DBB45FB" w14:textId="5BA75B1F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iCs/>
                <w:sz w:val="20"/>
                <w:szCs w:val="20"/>
              </w:rPr>
              <w:t>(Вторник)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4787A3D" w14:textId="5F1E8AF1" w:rsidR="00A672ED" w:rsidRPr="00D91C5D" w:rsidRDefault="00D91C5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00" w:type="dxa"/>
            <w:shd w:val="clear" w:color="auto" w:fill="BDD6EE" w:themeFill="accent1" w:themeFillTint="66"/>
            <w:vAlign w:val="center"/>
          </w:tcPr>
          <w:p w14:paraId="0CF637A7" w14:textId="2DD6724B" w:rsidR="00A672ED" w:rsidRPr="00D91C5D" w:rsidRDefault="00D91C5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shd w:val="clear" w:color="auto" w:fill="BDD6EE" w:themeFill="accent1" w:themeFillTint="66"/>
            <w:vAlign w:val="center"/>
          </w:tcPr>
          <w:p w14:paraId="5CC1ABB4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E4EE69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2ED" w:rsidRPr="00FA0C0A" w14:paraId="376A1BD7" w14:textId="77777777" w:rsidTr="001F3864">
        <w:trPr>
          <w:trHeight w:val="300"/>
        </w:trPr>
        <w:tc>
          <w:tcPr>
            <w:tcW w:w="1668" w:type="dxa"/>
            <w:shd w:val="clear" w:color="auto" w:fill="BDD6EE" w:themeFill="accent1" w:themeFillTint="66"/>
            <w:vAlign w:val="center"/>
          </w:tcPr>
          <w:p w14:paraId="76A9C146" w14:textId="4492DF7A" w:rsidR="00A672ED" w:rsidRPr="00A672ED" w:rsidRDefault="00D91C5D" w:rsidP="001F3864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18</w:t>
            </w:r>
            <w:r w:rsidR="00A672ED" w:rsidRPr="00A672ED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3651146A" w14:textId="69688A38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iCs/>
                <w:sz w:val="20"/>
                <w:szCs w:val="20"/>
              </w:rPr>
              <w:t>(Среда)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F88E60C" w14:textId="7E0F2093" w:rsidR="00A672ED" w:rsidRPr="00D2569E" w:rsidRDefault="00D2569E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shd w:val="clear" w:color="auto" w:fill="BDD6EE" w:themeFill="accent1" w:themeFillTint="66"/>
            <w:vAlign w:val="center"/>
          </w:tcPr>
          <w:p w14:paraId="21EE3566" w14:textId="3DBE64B3" w:rsidR="00A672ED" w:rsidRPr="00D2569E" w:rsidRDefault="00D2569E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shd w:val="clear" w:color="auto" w:fill="BDD6EE" w:themeFill="accent1" w:themeFillTint="66"/>
            <w:vAlign w:val="center"/>
          </w:tcPr>
          <w:p w14:paraId="4A835821" w14:textId="77777777" w:rsidR="00A672ED" w:rsidRPr="00A672ED" w:rsidRDefault="00A672ED" w:rsidP="001F3864">
            <w:pPr>
              <w:jc w:val="center"/>
              <w:rPr>
                <w:rFonts w:ascii="Times New Roman" w:hAnsi="Times New Roman" w:cs="Times New Roman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BD8CE2B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2ED" w:rsidRPr="00FA0C0A" w14:paraId="343EF2C2" w14:textId="77777777" w:rsidTr="001F3864">
        <w:tc>
          <w:tcPr>
            <w:tcW w:w="1668" w:type="dxa"/>
            <w:shd w:val="clear" w:color="auto" w:fill="auto"/>
            <w:vAlign w:val="center"/>
          </w:tcPr>
          <w:p w14:paraId="05C0FA05" w14:textId="7030C0AF" w:rsidR="00A672ED" w:rsidRPr="00A672ED" w:rsidRDefault="00D91C5D" w:rsidP="001F3864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19</w:t>
            </w:r>
            <w:r w:rsidR="00A672ED" w:rsidRPr="00A672ED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2945EAB9" w14:textId="5744345B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iCs/>
                <w:sz w:val="20"/>
                <w:szCs w:val="20"/>
              </w:rPr>
              <w:t>(Четверг)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4A93D8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16C11A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2384155" w14:textId="2FC5FD95" w:rsidR="00A672ED" w:rsidRPr="00A672ED" w:rsidRDefault="00D91C5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236</w:t>
            </w:r>
            <w:r w:rsidR="00A672ED" w:rsidRPr="00A6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72ED" w:rsidRPr="00A672E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="00A672ED" w:rsidRPr="00A67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32F2F86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2ED" w:rsidRPr="00FA0C0A" w14:paraId="61062655" w14:textId="77777777" w:rsidTr="001F3864">
        <w:tc>
          <w:tcPr>
            <w:tcW w:w="1668" w:type="dxa"/>
            <w:shd w:val="clear" w:color="auto" w:fill="BDD6EE" w:themeFill="accent1" w:themeFillTint="66"/>
            <w:vAlign w:val="center"/>
          </w:tcPr>
          <w:p w14:paraId="1162D879" w14:textId="17FCEB2E" w:rsidR="00A672ED" w:rsidRPr="00A672ED" w:rsidRDefault="00D91C5D" w:rsidP="001F3864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20</w:t>
            </w:r>
            <w:r w:rsidR="00A672ED" w:rsidRPr="00A672ED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3E7772D7" w14:textId="18176051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iCs/>
                <w:sz w:val="20"/>
                <w:szCs w:val="20"/>
              </w:rPr>
              <w:t>(Пятница)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77D7342" w14:textId="001D1118" w:rsidR="00A672ED" w:rsidRPr="00A672ED" w:rsidRDefault="00D2569E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1145F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200" w:type="dxa"/>
            <w:shd w:val="clear" w:color="auto" w:fill="BDD6EE" w:themeFill="accent1" w:themeFillTint="66"/>
            <w:vAlign w:val="center"/>
          </w:tcPr>
          <w:p w14:paraId="72BB5396" w14:textId="254077F0" w:rsidR="00A672ED" w:rsidRPr="00D2569E" w:rsidRDefault="00D2569E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shd w:val="clear" w:color="auto" w:fill="BDD6EE" w:themeFill="accent1" w:themeFillTint="66"/>
            <w:vAlign w:val="center"/>
          </w:tcPr>
          <w:p w14:paraId="17828C91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shd w:val="clear" w:color="auto" w:fill="BDD6EE" w:themeFill="accent1" w:themeFillTint="66"/>
            <w:vAlign w:val="center"/>
          </w:tcPr>
          <w:p w14:paraId="06575FE2" w14:textId="77777777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2ED" w:rsidRPr="00FA0C0A" w14:paraId="2B4CA053" w14:textId="77777777" w:rsidTr="001F3864">
        <w:tc>
          <w:tcPr>
            <w:tcW w:w="1668" w:type="dxa"/>
            <w:shd w:val="clear" w:color="auto" w:fill="auto"/>
            <w:vAlign w:val="center"/>
          </w:tcPr>
          <w:p w14:paraId="726C8878" w14:textId="0F2A5E32" w:rsidR="00A672ED" w:rsidRPr="00A672ED" w:rsidRDefault="00D91C5D" w:rsidP="001F3864">
            <w:pPr>
              <w:pStyle w:val="1"/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21</w:t>
            </w:r>
            <w:r w:rsidR="00A672ED" w:rsidRPr="00A672ED">
              <w:rPr>
                <w:iCs/>
                <w:color w:val="auto"/>
                <w:sz w:val="20"/>
                <w:szCs w:val="20"/>
              </w:rPr>
              <w:t>.09.2024</w:t>
            </w:r>
          </w:p>
          <w:p w14:paraId="5668012A" w14:textId="48BC69DD" w:rsidR="00A672ED" w:rsidRPr="00A672ED" w:rsidRDefault="00A672ED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ED">
              <w:rPr>
                <w:rFonts w:ascii="Times New Roman" w:hAnsi="Times New Roman" w:cs="Times New Roman"/>
                <w:iCs/>
                <w:sz w:val="20"/>
                <w:szCs w:val="20"/>
              </w:rPr>
              <w:t>(Суббота)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1828B" w14:textId="41A67F6A" w:rsidR="00A672ED" w:rsidRPr="00532491" w:rsidRDefault="00532491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A09FB" w14:textId="2B72E5F1" w:rsidR="00A672ED" w:rsidRPr="00532491" w:rsidRDefault="00532491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269" w:type="dxa"/>
            <w:shd w:val="clear" w:color="auto" w:fill="auto"/>
            <w:vAlign w:val="center"/>
          </w:tcPr>
          <w:p w14:paraId="3E5DA2D9" w14:textId="04DC6588" w:rsidR="00A672ED" w:rsidRPr="00A672ED" w:rsidRDefault="001F3864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93D2F4F" w14:textId="162FC656" w:rsidR="00A672ED" w:rsidRPr="00A672ED" w:rsidRDefault="001F3864" w:rsidP="001F3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5AF5397" w14:textId="77777777" w:rsidR="00E53B18" w:rsidRDefault="00E53B18" w:rsidP="0032367F">
      <w:pPr>
        <w:spacing w:line="240" w:lineRule="auto"/>
        <w:outlineLvl w:val="0"/>
        <w:rPr>
          <w:rFonts w:ascii="Times New Roman" w:hAnsi="Times New Roman" w:cs="Times New Roman"/>
          <w:i/>
        </w:rPr>
      </w:pPr>
    </w:p>
    <w:p w14:paraId="73C4D49A" w14:textId="77777777" w:rsidR="00A672ED" w:rsidRPr="00A672ED" w:rsidRDefault="00A672ED" w:rsidP="00A672ED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A672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Программное обеспечение, необходимое для проведения практики:</w:t>
      </w:r>
    </w:p>
    <w:p w14:paraId="32A1CDA9" w14:textId="5CF3EA5F" w:rsidR="00A672ED" w:rsidRPr="00A672ED" w:rsidRDefault="00A672ED" w:rsidP="00A672ED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 w:eastAsia="ru-RU"/>
        </w:rPr>
      </w:pPr>
      <w:r w:rsidRPr="00A672E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 w:eastAsia="ru-RU"/>
        </w:rPr>
        <w:t xml:space="preserve">MS Office (MS Word, MS Excel, MS PowerPoint) </w:t>
      </w:r>
      <w:proofErr w:type="spellStart"/>
      <w:r w:rsidRPr="00A672E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>МойОфис</w:t>
      </w:r>
      <w:proofErr w:type="spellEnd"/>
      <w:r w:rsidRPr="00A672E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 w:eastAsia="ru-RU"/>
        </w:rPr>
        <w:t xml:space="preserve"> 2023, Adobe Photoshop _________</w:t>
      </w:r>
    </w:p>
    <w:p w14:paraId="22B8957C" w14:textId="77777777" w:rsidR="00A672ED" w:rsidRPr="00F1145F" w:rsidRDefault="00A672ED" w:rsidP="00A672ED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val="en-US" w:eastAsia="ru-RU"/>
        </w:rPr>
      </w:pPr>
    </w:p>
    <w:p w14:paraId="045B87E4" w14:textId="147334AD" w:rsidR="00A672ED" w:rsidRPr="00A672ED" w:rsidRDefault="00A672ED" w:rsidP="00A672ED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A672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ФИО студентов, которым необходимо рабочее место в техникуме:</w:t>
      </w:r>
    </w:p>
    <w:p w14:paraId="052F058E" w14:textId="77777777" w:rsidR="00A672ED" w:rsidRDefault="00A672ED" w:rsidP="00A672ED">
      <w:pPr>
        <w:spacing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A672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</w:t>
      </w:r>
    </w:p>
    <w:p w14:paraId="57A110EF" w14:textId="63491171" w:rsidR="0032367F" w:rsidRPr="00FA0C0A" w:rsidRDefault="0032367F" w:rsidP="00A672ED">
      <w:pPr>
        <w:spacing w:line="240" w:lineRule="auto"/>
        <w:outlineLvl w:val="0"/>
        <w:rPr>
          <w:rFonts w:ascii="Times New Roman" w:hAnsi="Times New Roman" w:cs="Times New Roman"/>
          <w:i/>
        </w:rPr>
      </w:pPr>
      <w:r w:rsidRPr="00FA0C0A">
        <w:rPr>
          <w:rFonts w:ascii="Times New Roman" w:hAnsi="Times New Roman" w:cs="Times New Roman"/>
          <w:i/>
        </w:rPr>
        <w:t xml:space="preserve">Общее количество часов – 36 часов </w:t>
      </w:r>
    </w:p>
    <w:p w14:paraId="59137DBC" w14:textId="77777777" w:rsidR="0032367F" w:rsidRPr="00FA0C0A" w:rsidRDefault="0032367F" w:rsidP="0032367F">
      <w:pPr>
        <w:spacing w:line="240" w:lineRule="auto"/>
        <w:rPr>
          <w:rFonts w:ascii="Times New Roman" w:hAnsi="Times New Roman" w:cs="Times New Roman"/>
          <w:i/>
        </w:rPr>
      </w:pPr>
    </w:p>
    <w:p w14:paraId="5BCB7820" w14:textId="3412B254" w:rsidR="0032367F" w:rsidRPr="00FA0C0A" w:rsidRDefault="0032367F" w:rsidP="0032367F">
      <w:pPr>
        <w:spacing w:line="240" w:lineRule="auto"/>
        <w:rPr>
          <w:rFonts w:ascii="Times New Roman" w:hAnsi="Times New Roman" w:cs="Times New Roman"/>
          <w:i/>
        </w:rPr>
      </w:pPr>
      <w:r w:rsidRPr="00FA0C0A">
        <w:rPr>
          <w:rFonts w:ascii="Times New Roman" w:hAnsi="Times New Roman" w:cs="Times New Roman"/>
          <w:i/>
        </w:rPr>
        <w:t>Руководитель практики:</w:t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  <w:t xml:space="preserve">                                                 </w:t>
      </w:r>
      <w:r w:rsidR="00F1145F">
        <w:rPr>
          <w:rFonts w:ascii="Times New Roman" w:hAnsi="Times New Roman" w:cs="Times New Roman"/>
        </w:rPr>
        <w:t>Е.А. Ермашенко</w:t>
      </w:r>
      <w:r w:rsidRPr="00FA0C0A">
        <w:rPr>
          <w:rFonts w:ascii="Times New Roman" w:hAnsi="Times New Roman" w:cs="Times New Roman"/>
        </w:rPr>
        <w:t xml:space="preserve">   </w:t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  <w:i/>
        </w:rPr>
        <w:tab/>
      </w:r>
    </w:p>
    <w:p w14:paraId="27CC53DF" w14:textId="77777777" w:rsidR="0032367F" w:rsidRPr="00FA0C0A" w:rsidRDefault="0032367F" w:rsidP="0032367F">
      <w:pPr>
        <w:spacing w:line="240" w:lineRule="auto"/>
        <w:rPr>
          <w:rFonts w:ascii="Times New Roman" w:hAnsi="Times New Roman" w:cs="Times New Roman"/>
        </w:rPr>
      </w:pPr>
      <w:r w:rsidRPr="00FA0C0A">
        <w:rPr>
          <w:rFonts w:ascii="Times New Roman" w:hAnsi="Times New Roman" w:cs="Times New Roman"/>
        </w:rPr>
        <w:t>СОГЛАСОВАНО:</w:t>
      </w:r>
    </w:p>
    <w:p w14:paraId="64BA493B" w14:textId="77777777" w:rsidR="0032367F" w:rsidRPr="00FA0C0A" w:rsidRDefault="0032367F" w:rsidP="0032367F">
      <w:pPr>
        <w:spacing w:line="240" w:lineRule="auto"/>
        <w:rPr>
          <w:rFonts w:ascii="Times New Roman" w:hAnsi="Times New Roman" w:cs="Times New Roman"/>
        </w:rPr>
      </w:pPr>
      <w:r w:rsidRPr="00FA0C0A">
        <w:rPr>
          <w:rFonts w:ascii="Times New Roman" w:hAnsi="Times New Roman" w:cs="Times New Roman"/>
        </w:rPr>
        <w:t xml:space="preserve">Начальник УМО                                       </w:t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</w:r>
      <w:r w:rsidRPr="00FA0C0A">
        <w:rPr>
          <w:rFonts w:ascii="Times New Roman" w:hAnsi="Times New Roman" w:cs="Times New Roman"/>
        </w:rPr>
        <w:tab/>
        <w:t xml:space="preserve">             Л.Ю. Попова</w:t>
      </w:r>
    </w:p>
    <w:p w14:paraId="5998579D" w14:textId="77777777" w:rsidR="0032367F" w:rsidRPr="00FA0C0A" w:rsidRDefault="0032367F" w:rsidP="00323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466138D" w14:textId="77777777" w:rsidR="00B83DAC" w:rsidRDefault="00B83DAC"/>
    <w:sectPr w:rsidR="00B83DAC" w:rsidSect="00C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6F"/>
    <w:rsid w:val="00131BBC"/>
    <w:rsid w:val="001F3864"/>
    <w:rsid w:val="00272680"/>
    <w:rsid w:val="002E7C48"/>
    <w:rsid w:val="0032367F"/>
    <w:rsid w:val="00481F2C"/>
    <w:rsid w:val="004C20CE"/>
    <w:rsid w:val="00532491"/>
    <w:rsid w:val="00595F01"/>
    <w:rsid w:val="00602EFF"/>
    <w:rsid w:val="00677AB7"/>
    <w:rsid w:val="00757CA1"/>
    <w:rsid w:val="00761FE6"/>
    <w:rsid w:val="007E616F"/>
    <w:rsid w:val="008C60F9"/>
    <w:rsid w:val="008F7FB5"/>
    <w:rsid w:val="00917094"/>
    <w:rsid w:val="009F0D94"/>
    <w:rsid w:val="00A074FF"/>
    <w:rsid w:val="00A672ED"/>
    <w:rsid w:val="00B83DAC"/>
    <w:rsid w:val="00CA48A8"/>
    <w:rsid w:val="00D2569E"/>
    <w:rsid w:val="00D91C5D"/>
    <w:rsid w:val="00E51EE5"/>
    <w:rsid w:val="00E53B18"/>
    <w:rsid w:val="00F1145F"/>
    <w:rsid w:val="00F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6533"/>
  <w15:docId w15:val="{970D3A0B-C45C-4D70-8D0D-335E1E6B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7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31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uiPriority w:val="99"/>
    <w:rsid w:val="00A67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Колмыкова</cp:lastModifiedBy>
  <cp:revision>27</cp:revision>
  <cp:lastPrinted>2023-08-30T10:18:00Z</cp:lastPrinted>
  <dcterms:created xsi:type="dcterms:W3CDTF">2023-08-30T10:01:00Z</dcterms:created>
  <dcterms:modified xsi:type="dcterms:W3CDTF">2024-09-13T12:19:00Z</dcterms:modified>
</cp:coreProperties>
</file>